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F6" w:rsidRDefault="005A0EF6" w:rsidP="005A0EF6">
      <w:pPr>
        <w:rPr>
          <w:sz w:val="32"/>
          <w:szCs w:val="32"/>
        </w:rPr>
      </w:pPr>
      <w:bookmarkStart w:id="0" w:name="_GoBack"/>
      <w:bookmarkEnd w:id="0"/>
    </w:p>
    <w:p w:rsidR="007861F2" w:rsidRPr="007861F2" w:rsidRDefault="0017317A" w:rsidP="005A0EF6">
      <w:pPr>
        <w:jc w:val="center"/>
        <w:rPr>
          <w:b/>
          <w:sz w:val="44"/>
          <w:szCs w:val="44"/>
        </w:rPr>
      </w:pPr>
      <w:r w:rsidRPr="007861F2">
        <w:rPr>
          <w:b/>
          <w:sz w:val="44"/>
          <w:szCs w:val="44"/>
        </w:rPr>
        <w:t>ŠPORT ŠPAS</w:t>
      </w:r>
    </w:p>
    <w:p w:rsidR="005A0EF6" w:rsidRDefault="007861F2" w:rsidP="005A0E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sobota, </w:t>
      </w:r>
      <w:r w:rsidR="0017317A">
        <w:rPr>
          <w:b/>
          <w:sz w:val="32"/>
          <w:szCs w:val="32"/>
        </w:rPr>
        <w:t>7.</w:t>
      </w:r>
      <w:r>
        <w:rPr>
          <w:b/>
          <w:sz w:val="32"/>
          <w:szCs w:val="32"/>
        </w:rPr>
        <w:t xml:space="preserve"> </w:t>
      </w:r>
      <w:r w:rsidR="0017317A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 xml:space="preserve"> </w:t>
      </w:r>
      <w:r w:rsidR="0017317A">
        <w:rPr>
          <w:b/>
          <w:sz w:val="32"/>
          <w:szCs w:val="32"/>
        </w:rPr>
        <w:t>2018</w:t>
      </w:r>
    </w:p>
    <w:p w:rsidR="007861F2" w:rsidRDefault="007861F2" w:rsidP="005A0EF6">
      <w:pPr>
        <w:jc w:val="center"/>
        <w:rPr>
          <w:b/>
          <w:sz w:val="32"/>
          <w:szCs w:val="32"/>
        </w:rPr>
      </w:pPr>
    </w:p>
    <w:p w:rsidR="005A0EF6" w:rsidRDefault="004E250E" w:rsidP="005A0E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Dejavnosti za 1.</w:t>
      </w:r>
      <w:r w:rsidR="007861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- 5.</w:t>
      </w:r>
      <w:r w:rsidR="005A0EF6" w:rsidRPr="008A3F32">
        <w:rPr>
          <w:b/>
          <w:sz w:val="32"/>
          <w:szCs w:val="32"/>
        </w:rPr>
        <w:t xml:space="preserve"> razred</w:t>
      </w:r>
    </w:p>
    <w:p w:rsidR="005A0EF6" w:rsidRDefault="005A0EF6" w:rsidP="005A0EF6">
      <w:pPr>
        <w:tabs>
          <w:tab w:val="left" w:pos="2740"/>
        </w:tabs>
        <w:jc w:val="center"/>
        <w:rPr>
          <w:b/>
          <w:sz w:val="32"/>
          <w:szCs w:val="32"/>
        </w:rPr>
      </w:pPr>
    </w:p>
    <w:p w:rsidR="005A0EF6" w:rsidRDefault="005A0EF6" w:rsidP="005A0EF6">
      <w:pPr>
        <w:rPr>
          <w:sz w:val="32"/>
          <w:szCs w:val="32"/>
        </w:rPr>
      </w:pPr>
    </w:p>
    <w:p w:rsidR="00876A2D" w:rsidRDefault="00876A2D" w:rsidP="005A0EF6">
      <w:pPr>
        <w:jc w:val="center"/>
        <w:rPr>
          <w:b/>
          <w:sz w:val="32"/>
          <w:szCs w:val="32"/>
        </w:rPr>
      </w:pPr>
      <w:r w:rsidRPr="00BE553F">
        <w:rPr>
          <w:sz w:val="32"/>
          <w:szCs w:val="32"/>
        </w:rPr>
        <w:t>Čas:</w:t>
      </w:r>
      <w:r w:rsidR="004E250E">
        <w:rPr>
          <w:b/>
          <w:sz w:val="32"/>
          <w:szCs w:val="32"/>
        </w:rPr>
        <w:t xml:space="preserve"> sobota</w:t>
      </w:r>
      <w:r w:rsidR="007861F2">
        <w:rPr>
          <w:b/>
          <w:sz w:val="32"/>
          <w:szCs w:val="32"/>
        </w:rPr>
        <w:t xml:space="preserve">,  </w:t>
      </w:r>
      <w:r w:rsidR="004E250E">
        <w:rPr>
          <w:b/>
          <w:sz w:val="32"/>
          <w:szCs w:val="32"/>
        </w:rPr>
        <w:t>7.</w:t>
      </w:r>
      <w:r w:rsidR="007861F2">
        <w:rPr>
          <w:b/>
          <w:sz w:val="32"/>
          <w:szCs w:val="32"/>
        </w:rPr>
        <w:t xml:space="preserve">  </w:t>
      </w:r>
      <w:r w:rsidR="004E250E">
        <w:rPr>
          <w:b/>
          <w:sz w:val="32"/>
          <w:szCs w:val="32"/>
        </w:rPr>
        <w:t>4.</w:t>
      </w:r>
      <w:r w:rsidR="007861F2">
        <w:rPr>
          <w:b/>
          <w:sz w:val="32"/>
          <w:szCs w:val="32"/>
        </w:rPr>
        <w:t xml:space="preserve"> </w:t>
      </w:r>
      <w:r w:rsidR="004E250E">
        <w:rPr>
          <w:b/>
          <w:sz w:val="32"/>
          <w:szCs w:val="32"/>
        </w:rPr>
        <w:t>2018</w:t>
      </w:r>
    </w:p>
    <w:p w:rsidR="005A0EF6" w:rsidRDefault="005A0EF6" w:rsidP="005A0EF6">
      <w:pPr>
        <w:rPr>
          <w:b/>
          <w:sz w:val="32"/>
          <w:szCs w:val="32"/>
        </w:rPr>
      </w:pPr>
    </w:p>
    <w:p w:rsidR="00876A2D" w:rsidRDefault="004E250E" w:rsidP="005A0E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8.15 – 8.3</w:t>
      </w:r>
      <w:r w:rsidR="003E1933">
        <w:rPr>
          <w:b/>
          <w:sz w:val="32"/>
          <w:szCs w:val="32"/>
        </w:rPr>
        <w:t xml:space="preserve">5 </w:t>
      </w:r>
      <w:r>
        <w:rPr>
          <w:b/>
          <w:sz w:val="32"/>
          <w:szCs w:val="32"/>
        </w:rPr>
        <w:t xml:space="preserve"> </w:t>
      </w:r>
      <w:r w:rsidR="005A0EF6">
        <w:rPr>
          <w:b/>
          <w:sz w:val="32"/>
          <w:szCs w:val="32"/>
        </w:rPr>
        <w:t xml:space="preserve"> Kulturni program </w:t>
      </w:r>
    </w:p>
    <w:p w:rsidR="004E250E" w:rsidRDefault="004E250E" w:rsidP="005A0E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8.40 – 9.00   Malica</w:t>
      </w:r>
    </w:p>
    <w:p w:rsidR="00876A2D" w:rsidRDefault="005A0EF6" w:rsidP="005A0E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E250E">
        <w:rPr>
          <w:b/>
          <w:sz w:val="32"/>
          <w:szCs w:val="32"/>
        </w:rPr>
        <w:t xml:space="preserve">9.00 – 12.00 </w:t>
      </w:r>
      <w:r>
        <w:rPr>
          <w:b/>
          <w:sz w:val="32"/>
          <w:szCs w:val="32"/>
        </w:rPr>
        <w:t>Pohod</w:t>
      </w:r>
      <w:r w:rsidR="000B21EF">
        <w:rPr>
          <w:b/>
          <w:sz w:val="32"/>
          <w:szCs w:val="32"/>
        </w:rPr>
        <w:t xml:space="preserve"> oz. kolesarjenje in športne igre</w:t>
      </w:r>
    </w:p>
    <w:p w:rsidR="001540A7" w:rsidRPr="006D11C1" w:rsidRDefault="001540A7" w:rsidP="0003035B">
      <w:pPr>
        <w:rPr>
          <w:b/>
          <w:sz w:val="32"/>
          <w:szCs w:val="32"/>
        </w:rPr>
      </w:pPr>
    </w:p>
    <w:p w:rsidR="00876A2D" w:rsidRDefault="00876A2D" w:rsidP="00876A2D">
      <w:pPr>
        <w:rPr>
          <w:b/>
          <w:sz w:val="32"/>
          <w:szCs w:val="32"/>
        </w:rPr>
      </w:pPr>
      <w:r>
        <w:rPr>
          <w:b/>
          <w:sz w:val="32"/>
          <w:szCs w:val="32"/>
        </w:rPr>
        <w:t>Cilji športnega dne:</w:t>
      </w:r>
    </w:p>
    <w:p w:rsidR="004E250E" w:rsidRPr="004E250E" w:rsidRDefault="004E250E" w:rsidP="004E250E">
      <w:pPr>
        <w:pStyle w:val="Odstavekseznama"/>
        <w:numPr>
          <w:ilvl w:val="1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medgeneracijsko druženje ob gibanju</w:t>
      </w:r>
    </w:p>
    <w:p w:rsidR="00876A2D" w:rsidRDefault="00876A2D" w:rsidP="00876A2D">
      <w:pPr>
        <w:numPr>
          <w:ilvl w:val="1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razvijanje aerobne vzdržljivosti in vztrajnosti ob dlje trajajočih dejavnosti</w:t>
      </w:r>
    </w:p>
    <w:p w:rsidR="00876A2D" w:rsidRPr="004E250E" w:rsidRDefault="004E250E" w:rsidP="004E250E">
      <w:pPr>
        <w:pStyle w:val="Odstavekseznama"/>
        <w:numPr>
          <w:ilvl w:val="1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spoštovanje fair play pravil med igro in izven nje</w:t>
      </w:r>
    </w:p>
    <w:p w:rsidR="00876A2D" w:rsidRDefault="00876A2D" w:rsidP="00876A2D">
      <w:pPr>
        <w:numPr>
          <w:ilvl w:val="1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razvijanje kulturnega odnosa do narave in okolja</w:t>
      </w:r>
    </w:p>
    <w:p w:rsidR="00876A2D" w:rsidRDefault="00876A2D" w:rsidP="004E250E">
      <w:pPr>
        <w:ind w:left="1440"/>
        <w:rPr>
          <w:sz w:val="32"/>
          <w:szCs w:val="32"/>
        </w:rPr>
      </w:pPr>
    </w:p>
    <w:p w:rsidR="00876A2D" w:rsidRPr="00EB17CB" w:rsidRDefault="00876A2D" w:rsidP="00876A2D">
      <w:pPr>
        <w:rPr>
          <w:b/>
          <w:sz w:val="32"/>
          <w:szCs w:val="32"/>
        </w:rPr>
      </w:pPr>
    </w:p>
    <w:p w:rsidR="00876A2D" w:rsidRDefault="00876A2D" w:rsidP="00876A2D">
      <w:pPr>
        <w:rPr>
          <w:b/>
          <w:sz w:val="32"/>
          <w:szCs w:val="32"/>
        </w:rPr>
      </w:pPr>
      <w:r w:rsidRPr="00EB17CB">
        <w:rPr>
          <w:b/>
          <w:sz w:val="32"/>
          <w:szCs w:val="32"/>
        </w:rPr>
        <w:t>SMERI POHODA</w:t>
      </w:r>
      <w:r>
        <w:rPr>
          <w:b/>
          <w:sz w:val="32"/>
          <w:szCs w:val="32"/>
        </w:rPr>
        <w:t>:</w:t>
      </w:r>
    </w:p>
    <w:p w:rsidR="00876A2D" w:rsidRDefault="00876A2D" w:rsidP="00876A2D">
      <w:pPr>
        <w:rPr>
          <w:b/>
          <w:sz w:val="32"/>
          <w:szCs w:val="32"/>
        </w:rPr>
      </w:pPr>
    </w:p>
    <w:p w:rsidR="00876A2D" w:rsidRDefault="004E250E" w:rsidP="00876A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876A2D">
        <w:rPr>
          <w:b/>
          <w:sz w:val="32"/>
          <w:szCs w:val="32"/>
          <w:u w:val="single"/>
        </w:rPr>
        <w:t xml:space="preserve">. razred </w:t>
      </w:r>
    </w:p>
    <w:p w:rsidR="00876A2D" w:rsidRPr="009C12AE" w:rsidRDefault="004E250E" w:rsidP="00876A2D">
      <w:pPr>
        <w:rPr>
          <w:sz w:val="32"/>
          <w:szCs w:val="32"/>
        </w:rPr>
      </w:pPr>
      <w:r>
        <w:rPr>
          <w:b/>
          <w:sz w:val="32"/>
          <w:szCs w:val="32"/>
        </w:rPr>
        <w:t>Beltinci – Park pri gradu</w:t>
      </w:r>
    </w:p>
    <w:p w:rsidR="00876A2D" w:rsidRDefault="00876A2D" w:rsidP="00876A2D">
      <w:pPr>
        <w:rPr>
          <w:b/>
          <w:sz w:val="32"/>
          <w:szCs w:val="32"/>
        </w:rPr>
      </w:pPr>
    </w:p>
    <w:p w:rsidR="00876A2D" w:rsidRPr="00A74E3A" w:rsidRDefault="004E250E" w:rsidP="00876A2D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2.</w:t>
      </w:r>
      <w:r w:rsidR="007861F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in3.</w:t>
      </w:r>
      <w:r w:rsidR="007861F2">
        <w:rPr>
          <w:b/>
          <w:sz w:val="32"/>
          <w:szCs w:val="32"/>
          <w:u w:val="single"/>
        </w:rPr>
        <w:t xml:space="preserve"> </w:t>
      </w:r>
      <w:r w:rsidR="00876A2D">
        <w:rPr>
          <w:b/>
          <w:sz w:val="32"/>
          <w:szCs w:val="32"/>
          <w:u w:val="single"/>
        </w:rPr>
        <w:t>razred</w:t>
      </w:r>
    </w:p>
    <w:p w:rsidR="00876A2D" w:rsidRDefault="004E250E" w:rsidP="00876A2D">
      <w:pPr>
        <w:rPr>
          <w:b/>
          <w:sz w:val="32"/>
          <w:szCs w:val="32"/>
        </w:rPr>
      </w:pPr>
      <w:r>
        <w:rPr>
          <w:b/>
          <w:sz w:val="32"/>
          <w:szCs w:val="32"/>
        </w:rPr>
        <w:t>Beltinci – Gančani</w:t>
      </w:r>
      <w:r w:rsidR="00876A2D">
        <w:rPr>
          <w:b/>
          <w:sz w:val="32"/>
          <w:szCs w:val="32"/>
        </w:rPr>
        <w:t xml:space="preserve"> - Beltinci</w:t>
      </w:r>
    </w:p>
    <w:p w:rsidR="00876A2D" w:rsidRDefault="00876A2D" w:rsidP="00876A2D">
      <w:pPr>
        <w:rPr>
          <w:b/>
          <w:sz w:val="32"/>
          <w:szCs w:val="32"/>
        </w:rPr>
      </w:pPr>
    </w:p>
    <w:p w:rsidR="001540A7" w:rsidRDefault="004E250E" w:rsidP="0003035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</w:t>
      </w:r>
      <w:r w:rsidR="007861F2">
        <w:rPr>
          <w:b/>
          <w:sz w:val="32"/>
          <w:szCs w:val="32"/>
          <w:u w:val="single"/>
        </w:rPr>
        <w:t xml:space="preserve"> </w:t>
      </w:r>
      <w:r w:rsidR="00876A2D" w:rsidRPr="005C3453">
        <w:rPr>
          <w:b/>
          <w:sz w:val="32"/>
          <w:szCs w:val="32"/>
          <w:u w:val="single"/>
        </w:rPr>
        <w:t>razre</w:t>
      </w:r>
      <w:r w:rsidR="00876A2D">
        <w:rPr>
          <w:b/>
          <w:sz w:val="32"/>
          <w:szCs w:val="32"/>
          <w:u w:val="single"/>
        </w:rPr>
        <w:t>d</w:t>
      </w:r>
    </w:p>
    <w:p w:rsidR="00876A2D" w:rsidRDefault="00B84906" w:rsidP="000303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Beltinci – </w:t>
      </w:r>
      <w:r w:rsidR="004E250E">
        <w:rPr>
          <w:b/>
          <w:sz w:val="32"/>
          <w:szCs w:val="32"/>
        </w:rPr>
        <w:t>Lipovci</w:t>
      </w:r>
      <w:r w:rsidR="00876A2D">
        <w:rPr>
          <w:b/>
          <w:sz w:val="32"/>
          <w:szCs w:val="32"/>
        </w:rPr>
        <w:t xml:space="preserve"> – Beltinci</w:t>
      </w:r>
    </w:p>
    <w:p w:rsidR="004E250E" w:rsidRDefault="004E250E" w:rsidP="0003035B">
      <w:pPr>
        <w:rPr>
          <w:b/>
          <w:sz w:val="32"/>
          <w:szCs w:val="32"/>
        </w:rPr>
      </w:pPr>
    </w:p>
    <w:p w:rsidR="000B21EF" w:rsidRDefault="000B21EF" w:rsidP="0003035B">
      <w:pPr>
        <w:rPr>
          <w:b/>
          <w:sz w:val="32"/>
          <w:szCs w:val="32"/>
        </w:rPr>
      </w:pPr>
      <w:r>
        <w:rPr>
          <w:b/>
          <w:sz w:val="32"/>
          <w:szCs w:val="32"/>
        </w:rPr>
        <w:t>SMER KOLESARJENJA</w:t>
      </w:r>
    </w:p>
    <w:p w:rsidR="000B21EF" w:rsidRDefault="000B21EF" w:rsidP="0003035B">
      <w:pPr>
        <w:rPr>
          <w:b/>
          <w:sz w:val="32"/>
          <w:szCs w:val="32"/>
        </w:rPr>
      </w:pPr>
    </w:p>
    <w:p w:rsidR="000B21EF" w:rsidRDefault="004E250E" w:rsidP="0003035B">
      <w:pPr>
        <w:rPr>
          <w:b/>
          <w:sz w:val="32"/>
          <w:szCs w:val="32"/>
          <w:u w:val="single"/>
        </w:rPr>
      </w:pPr>
      <w:r w:rsidRPr="004E250E">
        <w:rPr>
          <w:b/>
          <w:sz w:val="32"/>
          <w:szCs w:val="32"/>
          <w:u w:val="single"/>
        </w:rPr>
        <w:t>5. razred</w:t>
      </w:r>
    </w:p>
    <w:p w:rsidR="004E250E" w:rsidRPr="004E250E" w:rsidRDefault="004E250E" w:rsidP="0003035B">
      <w:pPr>
        <w:rPr>
          <w:b/>
          <w:sz w:val="32"/>
          <w:szCs w:val="32"/>
        </w:rPr>
      </w:pPr>
      <w:r w:rsidRPr="004E250E">
        <w:rPr>
          <w:b/>
          <w:sz w:val="32"/>
          <w:szCs w:val="32"/>
        </w:rPr>
        <w:t xml:space="preserve">Beltinci </w:t>
      </w:r>
      <w:r>
        <w:rPr>
          <w:b/>
          <w:sz w:val="32"/>
          <w:szCs w:val="32"/>
        </w:rPr>
        <w:t>–</w:t>
      </w:r>
      <w:r w:rsidRPr="004E25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Odranci</w:t>
      </w:r>
      <w:r w:rsidR="00526C7D">
        <w:rPr>
          <w:b/>
          <w:sz w:val="32"/>
          <w:szCs w:val="32"/>
        </w:rPr>
        <w:t xml:space="preserve"> (ogled muzeja)</w:t>
      </w:r>
      <w:r>
        <w:rPr>
          <w:b/>
          <w:sz w:val="32"/>
          <w:szCs w:val="32"/>
        </w:rPr>
        <w:t xml:space="preserve"> - Beltinci</w:t>
      </w:r>
    </w:p>
    <w:p w:rsidR="00F750D8" w:rsidRPr="004E250E" w:rsidRDefault="00F750D8" w:rsidP="0003035B">
      <w:pPr>
        <w:rPr>
          <w:b/>
          <w:sz w:val="32"/>
          <w:szCs w:val="32"/>
        </w:rPr>
      </w:pPr>
    </w:p>
    <w:p w:rsidR="00222F4D" w:rsidRDefault="00F750D8" w:rsidP="00222F4D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Po vaseh imajo učenci postanek na športne</w:t>
      </w:r>
      <w:r w:rsidR="000B21EF">
        <w:rPr>
          <w:sz w:val="32"/>
          <w:szCs w:val="32"/>
        </w:rPr>
        <w:t>m igrišču, kjer igrajo nogomet in med dvema ognjema ali odbojko</w:t>
      </w:r>
      <w:r w:rsidR="009C12AE">
        <w:rPr>
          <w:sz w:val="32"/>
          <w:szCs w:val="32"/>
        </w:rPr>
        <w:t xml:space="preserve"> (v Lipovcih predstavitev hokeja na travi),</w:t>
      </w:r>
      <w:r>
        <w:rPr>
          <w:sz w:val="32"/>
          <w:szCs w:val="32"/>
        </w:rPr>
        <w:t xml:space="preserve"> nato se vrnejo k šoli.</w:t>
      </w:r>
      <w:r w:rsidR="00222F4D" w:rsidRPr="00222F4D">
        <w:rPr>
          <w:b/>
          <w:sz w:val="32"/>
          <w:szCs w:val="32"/>
        </w:rPr>
        <w:t xml:space="preserve"> </w:t>
      </w:r>
    </w:p>
    <w:p w:rsidR="00222F4D" w:rsidRDefault="00222F4D" w:rsidP="00222F4D">
      <w:pPr>
        <w:rPr>
          <w:b/>
          <w:sz w:val="32"/>
          <w:szCs w:val="32"/>
        </w:rPr>
      </w:pPr>
    </w:p>
    <w:p w:rsidR="00222F4D" w:rsidRDefault="00222F4D" w:rsidP="00222F4D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POSEBNA OPOZORILA:</w:t>
      </w:r>
    </w:p>
    <w:p w:rsidR="00222F4D" w:rsidRDefault="00222F4D" w:rsidP="00222F4D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Učenci naj se primerno obujejo in oblečejo: športni copati z dobrim oprijemom, trenerka, anorak, dežnik, nahrbtnik z dov</w:t>
      </w:r>
      <w:r w:rsidR="000B21EF">
        <w:rPr>
          <w:b/>
          <w:sz w:val="32"/>
          <w:szCs w:val="32"/>
        </w:rPr>
        <w:t>olj tekočine</w:t>
      </w:r>
      <w:r>
        <w:rPr>
          <w:b/>
          <w:sz w:val="32"/>
          <w:szCs w:val="32"/>
        </w:rPr>
        <w:t>. Obvezno je dosledno upoštevanje navodil učiteljev,  strpno in kulturno obnašanje do celotne skupine, posameznika in narave ter obilo dobre volje.</w:t>
      </w:r>
    </w:p>
    <w:p w:rsidR="00222F4D" w:rsidRDefault="00222F4D" w:rsidP="00222F4D">
      <w:pPr>
        <w:rPr>
          <w:b/>
          <w:sz w:val="32"/>
          <w:szCs w:val="32"/>
        </w:rPr>
      </w:pPr>
    </w:p>
    <w:p w:rsidR="00F750D8" w:rsidRDefault="00F750D8" w:rsidP="0003035B">
      <w:pPr>
        <w:rPr>
          <w:sz w:val="32"/>
          <w:szCs w:val="32"/>
        </w:rPr>
      </w:pPr>
    </w:p>
    <w:p w:rsidR="00876A2D" w:rsidRDefault="00876A2D" w:rsidP="0003035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REZERVNI  NAČRT (v primeru slabega vremena)</w:t>
      </w:r>
    </w:p>
    <w:p w:rsidR="00876A2D" w:rsidRDefault="00876A2D" w:rsidP="0003035B">
      <w:pPr>
        <w:rPr>
          <w:b/>
          <w:sz w:val="32"/>
          <w:szCs w:val="32"/>
        </w:rPr>
      </w:pPr>
    </w:p>
    <w:p w:rsidR="00876A2D" w:rsidRDefault="00876A2D" w:rsidP="0003035B">
      <w:pPr>
        <w:rPr>
          <w:b/>
          <w:sz w:val="32"/>
          <w:szCs w:val="32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2303"/>
        <w:gridCol w:w="2303"/>
        <w:gridCol w:w="4716"/>
      </w:tblGrid>
      <w:tr w:rsidR="00471EDC" w:rsidTr="00471EDC">
        <w:tc>
          <w:tcPr>
            <w:tcW w:w="2303" w:type="dxa"/>
          </w:tcPr>
          <w:p w:rsidR="00471EDC" w:rsidRDefault="00471EDC" w:rsidP="0003035B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471EDC" w:rsidRDefault="00471EDC" w:rsidP="000303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Šp.delavnica</w:t>
            </w:r>
          </w:p>
        </w:tc>
        <w:tc>
          <w:tcPr>
            <w:tcW w:w="4716" w:type="dxa"/>
          </w:tcPr>
          <w:p w:rsidR="00471EDC" w:rsidRDefault="00471EDC" w:rsidP="000303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Ogled filma in ustvarjanje</w:t>
            </w:r>
          </w:p>
        </w:tc>
      </w:tr>
      <w:tr w:rsidR="00471EDC" w:rsidTr="00471EDC">
        <w:tc>
          <w:tcPr>
            <w:tcW w:w="2303" w:type="dxa"/>
          </w:tcPr>
          <w:p w:rsidR="00471EDC" w:rsidRDefault="00471EDC" w:rsidP="000303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 – 9.35</w:t>
            </w:r>
          </w:p>
        </w:tc>
        <w:tc>
          <w:tcPr>
            <w:tcW w:w="2303" w:type="dxa"/>
          </w:tcPr>
          <w:p w:rsidR="00471EDC" w:rsidRPr="0075711E" w:rsidRDefault="00471EDC" w:rsidP="00030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1.razred</w:t>
            </w:r>
          </w:p>
        </w:tc>
        <w:tc>
          <w:tcPr>
            <w:tcW w:w="4716" w:type="dxa"/>
          </w:tcPr>
          <w:p w:rsidR="00471EDC" w:rsidRPr="0075711E" w:rsidRDefault="00471EDC" w:rsidP="00030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2.-5.razred</w:t>
            </w:r>
          </w:p>
        </w:tc>
      </w:tr>
      <w:tr w:rsidR="00471EDC" w:rsidTr="00471EDC">
        <w:tc>
          <w:tcPr>
            <w:tcW w:w="2303" w:type="dxa"/>
          </w:tcPr>
          <w:p w:rsidR="00471EDC" w:rsidRDefault="00471EDC" w:rsidP="000303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9.35 – 10.10</w:t>
            </w:r>
          </w:p>
        </w:tc>
        <w:tc>
          <w:tcPr>
            <w:tcW w:w="2303" w:type="dxa"/>
          </w:tcPr>
          <w:p w:rsidR="00471EDC" w:rsidRDefault="00471EDC" w:rsidP="00030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2.razred</w:t>
            </w:r>
          </w:p>
        </w:tc>
        <w:tc>
          <w:tcPr>
            <w:tcW w:w="4716" w:type="dxa"/>
          </w:tcPr>
          <w:p w:rsidR="00471EDC" w:rsidRPr="0075711E" w:rsidRDefault="00471EDC" w:rsidP="00030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1.,3.,4.,in 5.r</w:t>
            </w:r>
          </w:p>
        </w:tc>
      </w:tr>
      <w:tr w:rsidR="00471EDC" w:rsidTr="00471EDC">
        <w:tc>
          <w:tcPr>
            <w:tcW w:w="2303" w:type="dxa"/>
          </w:tcPr>
          <w:p w:rsidR="00471EDC" w:rsidRDefault="00471EDC" w:rsidP="000303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10.10 – 10.45</w:t>
            </w:r>
          </w:p>
        </w:tc>
        <w:tc>
          <w:tcPr>
            <w:tcW w:w="2303" w:type="dxa"/>
          </w:tcPr>
          <w:p w:rsidR="00471EDC" w:rsidRPr="0075711E" w:rsidRDefault="00471EDC" w:rsidP="00030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75711E">
              <w:rPr>
                <w:sz w:val="32"/>
                <w:szCs w:val="32"/>
              </w:rPr>
              <w:t>. razred</w:t>
            </w:r>
          </w:p>
        </w:tc>
        <w:tc>
          <w:tcPr>
            <w:tcW w:w="4716" w:type="dxa"/>
          </w:tcPr>
          <w:p w:rsidR="00471EDC" w:rsidRPr="0075711E" w:rsidRDefault="00471EDC" w:rsidP="00030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1.,2.,4.in5.r</w:t>
            </w:r>
          </w:p>
        </w:tc>
      </w:tr>
      <w:tr w:rsidR="00471EDC" w:rsidTr="00471EDC">
        <w:tc>
          <w:tcPr>
            <w:tcW w:w="2303" w:type="dxa"/>
          </w:tcPr>
          <w:p w:rsidR="00471EDC" w:rsidRDefault="00471EDC" w:rsidP="000303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10.45 – 11.20</w:t>
            </w:r>
          </w:p>
        </w:tc>
        <w:tc>
          <w:tcPr>
            <w:tcW w:w="2303" w:type="dxa"/>
          </w:tcPr>
          <w:p w:rsidR="00471EDC" w:rsidRPr="0075711E" w:rsidRDefault="00471EDC" w:rsidP="00030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4.razred</w:t>
            </w:r>
          </w:p>
        </w:tc>
        <w:tc>
          <w:tcPr>
            <w:tcW w:w="4716" w:type="dxa"/>
          </w:tcPr>
          <w:p w:rsidR="00471EDC" w:rsidRPr="0075711E" w:rsidRDefault="00471EDC" w:rsidP="00471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1.,2.,3.in5.r</w:t>
            </w:r>
          </w:p>
        </w:tc>
      </w:tr>
      <w:tr w:rsidR="00471EDC" w:rsidTr="00471EDC">
        <w:tc>
          <w:tcPr>
            <w:tcW w:w="2303" w:type="dxa"/>
          </w:tcPr>
          <w:p w:rsidR="00471EDC" w:rsidRDefault="00471EDC" w:rsidP="000303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11.20 – 12.00</w:t>
            </w:r>
          </w:p>
        </w:tc>
        <w:tc>
          <w:tcPr>
            <w:tcW w:w="2303" w:type="dxa"/>
          </w:tcPr>
          <w:p w:rsidR="00471EDC" w:rsidRPr="00E1226D" w:rsidRDefault="00471EDC" w:rsidP="0003035B">
            <w:pPr>
              <w:rPr>
                <w:sz w:val="32"/>
                <w:szCs w:val="32"/>
              </w:rPr>
            </w:pPr>
            <w:r w:rsidRPr="00E1226D">
              <w:rPr>
                <w:sz w:val="32"/>
                <w:szCs w:val="32"/>
              </w:rPr>
              <w:t>5.razred</w:t>
            </w:r>
          </w:p>
        </w:tc>
        <w:tc>
          <w:tcPr>
            <w:tcW w:w="4716" w:type="dxa"/>
          </w:tcPr>
          <w:p w:rsidR="00471EDC" w:rsidRPr="00471EDC" w:rsidRDefault="00471EDC" w:rsidP="00030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1.- 4.r</w:t>
            </w:r>
          </w:p>
        </w:tc>
      </w:tr>
    </w:tbl>
    <w:p w:rsidR="0075711E" w:rsidRDefault="0075711E" w:rsidP="0003035B">
      <w:pPr>
        <w:rPr>
          <w:b/>
          <w:sz w:val="32"/>
          <w:szCs w:val="32"/>
        </w:rPr>
      </w:pPr>
    </w:p>
    <w:p w:rsidR="00F750D8" w:rsidRDefault="00F750D8" w:rsidP="0003035B">
      <w:pPr>
        <w:rPr>
          <w:b/>
          <w:sz w:val="32"/>
          <w:szCs w:val="32"/>
        </w:rPr>
      </w:pPr>
    </w:p>
    <w:p w:rsidR="00E1226D" w:rsidRDefault="00E1226D" w:rsidP="0003035B">
      <w:pPr>
        <w:rPr>
          <w:b/>
          <w:sz w:val="32"/>
          <w:szCs w:val="32"/>
        </w:rPr>
      </w:pPr>
    </w:p>
    <w:p w:rsidR="00F750D8" w:rsidRDefault="00F750D8" w:rsidP="0003035B">
      <w:pPr>
        <w:rPr>
          <w:b/>
          <w:sz w:val="32"/>
          <w:szCs w:val="32"/>
        </w:rPr>
      </w:pPr>
      <w:r>
        <w:rPr>
          <w:b/>
          <w:sz w:val="32"/>
          <w:szCs w:val="32"/>
        </w:rPr>
        <w:t>Športne</w:t>
      </w:r>
      <w:r w:rsidR="00471EDC">
        <w:rPr>
          <w:b/>
          <w:sz w:val="32"/>
          <w:szCs w:val="32"/>
        </w:rPr>
        <w:t xml:space="preserve"> delavnice se odvijajo v balonu</w:t>
      </w:r>
      <w:r>
        <w:rPr>
          <w:b/>
          <w:sz w:val="32"/>
          <w:szCs w:val="32"/>
        </w:rPr>
        <w:t>, posebej za dekleta in fante, kjer učenci in učenke igrajo medrazredne šp. igre</w:t>
      </w:r>
    </w:p>
    <w:p w:rsidR="009C12AE" w:rsidRDefault="00471EDC" w:rsidP="007861F2">
      <w:pPr>
        <w:rPr>
          <w:b/>
          <w:sz w:val="32"/>
          <w:szCs w:val="32"/>
        </w:rPr>
      </w:pPr>
      <w:r>
        <w:rPr>
          <w:b/>
          <w:sz w:val="32"/>
          <w:szCs w:val="32"/>
        </w:rPr>
        <w:t>(MDO</w:t>
      </w:r>
      <w:r w:rsidR="00F750D8">
        <w:rPr>
          <w:b/>
          <w:sz w:val="32"/>
          <w:szCs w:val="32"/>
        </w:rPr>
        <w:t>, nogomet) po navodilih sodnika.</w:t>
      </w:r>
      <w:r w:rsidR="007861F2">
        <w:rPr>
          <w:b/>
          <w:sz w:val="32"/>
          <w:szCs w:val="32"/>
        </w:rPr>
        <w:t xml:space="preserve"> </w:t>
      </w:r>
    </w:p>
    <w:p w:rsidR="008A3F32" w:rsidRPr="00975D87" w:rsidRDefault="008A3F32" w:rsidP="008A3F32">
      <w:pPr>
        <w:pStyle w:val="Odstavekseznama"/>
        <w:ind w:left="720"/>
        <w:rPr>
          <w:b/>
          <w:sz w:val="32"/>
          <w:szCs w:val="32"/>
        </w:rPr>
      </w:pPr>
    </w:p>
    <w:sectPr w:rsidR="008A3F32" w:rsidRPr="00975D87" w:rsidSect="00F9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44" w:rsidRDefault="00F02744" w:rsidP="004A1E1D">
      <w:r>
        <w:separator/>
      </w:r>
    </w:p>
  </w:endnote>
  <w:endnote w:type="continuationSeparator" w:id="0">
    <w:p w:rsidR="00F02744" w:rsidRDefault="00F02744" w:rsidP="004A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44" w:rsidRDefault="00F02744" w:rsidP="004A1E1D">
      <w:r>
        <w:separator/>
      </w:r>
    </w:p>
  </w:footnote>
  <w:footnote w:type="continuationSeparator" w:id="0">
    <w:p w:rsidR="00F02744" w:rsidRDefault="00F02744" w:rsidP="004A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8E"/>
    <w:multiLevelType w:val="hybridMultilevel"/>
    <w:tmpl w:val="24F2DD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D5B99"/>
    <w:multiLevelType w:val="hybridMultilevel"/>
    <w:tmpl w:val="C6C87C20"/>
    <w:lvl w:ilvl="0" w:tplc="8F60CC44">
      <w:start w:val="5"/>
      <w:numFmt w:val="decimal"/>
      <w:lvlText w:val="%1"/>
      <w:lvlJc w:val="left"/>
      <w:pPr>
        <w:tabs>
          <w:tab w:val="num" w:pos="4500"/>
        </w:tabs>
        <w:ind w:left="4500" w:hanging="14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4170"/>
        </w:tabs>
        <w:ind w:left="41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890"/>
        </w:tabs>
        <w:ind w:left="48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330"/>
        </w:tabs>
        <w:ind w:left="63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7050"/>
        </w:tabs>
        <w:ind w:left="70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490"/>
        </w:tabs>
        <w:ind w:left="84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9210"/>
        </w:tabs>
        <w:ind w:left="9210" w:hanging="180"/>
      </w:pPr>
    </w:lvl>
  </w:abstractNum>
  <w:abstractNum w:abstractNumId="2" w15:restartNumberingAfterBreak="0">
    <w:nsid w:val="0D941DE0"/>
    <w:multiLevelType w:val="hybridMultilevel"/>
    <w:tmpl w:val="A08C9A44"/>
    <w:lvl w:ilvl="0" w:tplc="D970606C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" w15:restartNumberingAfterBreak="0">
    <w:nsid w:val="0DE24E59"/>
    <w:multiLevelType w:val="hybridMultilevel"/>
    <w:tmpl w:val="80EEB2F8"/>
    <w:lvl w:ilvl="0" w:tplc="908E2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7FD5"/>
    <w:multiLevelType w:val="hybridMultilevel"/>
    <w:tmpl w:val="CCE046A8"/>
    <w:lvl w:ilvl="0" w:tplc="A508A4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2D24"/>
    <w:multiLevelType w:val="hybridMultilevel"/>
    <w:tmpl w:val="8BC0BEEC"/>
    <w:lvl w:ilvl="0" w:tplc="D970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E5229"/>
    <w:multiLevelType w:val="hybridMultilevel"/>
    <w:tmpl w:val="8ABCE3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E41E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362C"/>
    <w:multiLevelType w:val="hybridMultilevel"/>
    <w:tmpl w:val="D2B86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01D4E"/>
    <w:multiLevelType w:val="hybridMultilevel"/>
    <w:tmpl w:val="64A0DCB4"/>
    <w:lvl w:ilvl="0" w:tplc="9EB61F84">
      <w:start w:val="4"/>
      <w:numFmt w:val="decimal"/>
      <w:lvlText w:val="%1"/>
      <w:lvlJc w:val="left"/>
      <w:pPr>
        <w:tabs>
          <w:tab w:val="num" w:pos="4215"/>
        </w:tabs>
        <w:ind w:left="4215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9" w15:restartNumberingAfterBreak="0">
    <w:nsid w:val="2D566FF7"/>
    <w:multiLevelType w:val="hybridMultilevel"/>
    <w:tmpl w:val="E3B2D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04EF"/>
    <w:multiLevelType w:val="hybridMultilevel"/>
    <w:tmpl w:val="4866D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26886"/>
    <w:multiLevelType w:val="hybridMultilevel"/>
    <w:tmpl w:val="365276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149A7"/>
    <w:multiLevelType w:val="hybridMultilevel"/>
    <w:tmpl w:val="78969596"/>
    <w:lvl w:ilvl="0" w:tplc="DC8A3B76">
      <w:start w:val="4"/>
      <w:numFmt w:val="decimal"/>
      <w:lvlText w:val="%1"/>
      <w:lvlJc w:val="left"/>
      <w:pPr>
        <w:tabs>
          <w:tab w:val="num" w:pos="4215"/>
        </w:tabs>
        <w:ind w:left="4215" w:hanging="118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13" w15:restartNumberingAfterBreak="0">
    <w:nsid w:val="42031D62"/>
    <w:multiLevelType w:val="hybridMultilevel"/>
    <w:tmpl w:val="E5E877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C3850"/>
    <w:multiLevelType w:val="hybridMultilevel"/>
    <w:tmpl w:val="E0CC8950"/>
    <w:lvl w:ilvl="0" w:tplc="D970606C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5" w15:restartNumberingAfterBreak="0">
    <w:nsid w:val="53830633"/>
    <w:multiLevelType w:val="hybridMultilevel"/>
    <w:tmpl w:val="3FCA89EC"/>
    <w:lvl w:ilvl="0" w:tplc="AEE2A958">
      <w:start w:val="4"/>
      <w:numFmt w:val="decimal"/>
      <w:lvlText w:val="%1"/>
      <w:lvlJc w:val="left"/>
      <w:pPr>
        <w:tabs>
          <w:tab w:val="num" w:pos="3510"/>
        </w:tabs>
        <w:ind w:left="351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16" w15:restartNumberingAfterBreak="0">
    <w:nsid w:val="595E322C"/>
    <w:multiLevelType w:val="hybridMultilevel"/>
    <w:tmpl w:val="7BDC1BB0"/>
    <w:lvl w:ilvl="0" w:tplc="A95EF9EC"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5FF62602"/>
    <w:multiLevelType w:val="hybridMultilevel"/>
    <w:tmpl w:val="B69E7F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61A31"/>
    <w:multiLevelType w:val="multilevel"/>
    <w:tmpl w:val="DE6A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7003F"/>
    <w:multiLevelType w:val="hybridMultilevel"/>
    <w:tmpl w:val="85F21DB4"/>
    <w:lvl w:ilvl="0" w:tplc="EFF07380">
      <w:start w:val="5"/>
      <w:numFmt w:val="decimal"/>
      <w:lvlText w:val="%1"/>
      <w:lvlJc w:val="left"/>
      <w:pPr>
        <w:tabs>
          <w:tab w:val="num" w:pos="4500"/>
        </w:tabs>
        <w:ind w:left="4500" w:hanging="14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4170"/>
        </w:tabs>
        <w:ind w:left="41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890"/>
        </w:tabs>
        <w:ind w:left="48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330"/>
        </w:tabs>
        <w:ind w:left="63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7050"/>
        </w:tabs>
        <w:ind w:left="70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490"/>
        </w:tabs>
        <w:ind w:left="84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9210"/>
        </w:tabs>
        <w:ind w:left="921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0"/>
  </w:num>
  <w:num w:numId="5">
    <w:abstractNumId w:val="17"/>
  </w:num>
  <w:num w:numId="6">
    <w:abstractNumId w:val="4"/>
  </w:num>
  <w:num w:numId="7">
    <w:abstractNumId w:val="11"/>
  </w:num>
  <w:num w:numId="8">
    <w:abstractNumId w:val="6"/>
  </w:num>
  <w:num w:numId="9">
    <w:abstractNumId w:val="13"/>
  </w:num>
  <w:num w:numId="10">
    <w:abstractNumId w:val="1"/>
  </w:num>
  <w:num w:numId="11">
    <w:abstractNumId w:val="19"/>
  </w:num>
  <w:num w:numId="12">
    <w:abstractNumId w:val="12"/>
  </w:num>
  <w:num w:numId="13">
    <w:abstractNumId w:val="8"/>
  </w:num>
  <w:num w:numId="14">
    <w:abstractNumId w:val="15"/>
  </w:num>
  <w:num w:numId="15">
    <w:abstractNumId w:val="16"/>
  </w:num>
  <w:num w:numId="16">
    <w:abstractNumId w:val="3"/>
  </w:num>
  <w:num w:numId="17">
    <w:abstractNumId w:val="9"/>
  </w:num>
  <w:num w:numId="18">
    <w:abstractNumId w:val="10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5"/>
    <w:rsid w:val="00001480"/>
    <w:rsid w:val="00006616"/>
    <w:rsid w:val="00016B6F"/>
    <w:rsid w:val="0002320C"/>
    <w:rsid w:val="0004248D"/>
    <w:rsid w:val="00071112"/>
    <w:rsid w:val="00093DB7"/>
    <w:rsid w:val="000A1BBD"/>
    <w:rsid w:val="000B21EF"/>
    <w:rsid w:val="000E4479"/>
    <w:rsid w:val="001540A7"/>
    <w:rsid w:val="0015614B"/>
    <w:rsid w:val="0017317A"/>
    <w:rsid w:val="001974AC"/>
    <w:rsid w:val="001A0AFE"/>
    <w:rsid w:val="001A234C"/>
    <w:rsid w:val="001C046C"/>
    <w:rsid w:val="001E6E87"/>
    <w:rsid w:val="001F1EF8"/>
    <w:rsid w:val="00216483"/>
    <w:rsid w:val="002221B0"/>
    <w:rsid w:val="00222F4D"/>
    <w:rsid w:val="0023360E"/>
    <w:rsid w:val="00240CE9"/>
    <w:rsid w:val="002468F8"/>
    <w:rsid w:val="002770A7"/>
    <w:rsid w:val="002B336F"/>
    <w:rsid w:val="002C2F00"/>
    <w:rsid w:val="002C79D3"/>
    <w:rsid w:val="002D429E"/>
    <w:rsid w:val="002E2E85"/>
    <w:rsid w:val="002F1BCD"/>
    <w:rsid w:val="002F5D29"/>
    <w:rsid w:val="00307DCD"/>
    <w:rsid w:val="00311DB6"/>
    <w:rsid w:val="00321264"/>
    <w:rsid w:val="00330D52"/>
    <w:rsid w:val="0036400E"/>
    <w:rsid w:val="00375EEC"/>
    <w:rsid w:val="00383A21"/>
    <w:rsid w:val="00386153"/>
    <w:rsid w:val="003958C3"/>
    <w:rsid w:val="003B78D4"/>
    <w:rsid w:val="003C1AA3"/>
    <w:rsid w:val="003C774D"/>
    <w:rsid w:val="003D0189"/>
    <w:rsid w:val="003D416E"/>
    <w:rsid w:val="003E1933"/>
    <w:rsid w:val="004156BB"/>
    <w:rsid w:val="004169F0"/>
    <w:rsid w:val="00424889"/>
    <w:rsid w:val="00424A64"/>
    <w:rsid w:val="00427E58"/>
    <w:rsid w:val="0044671D"/>
    <w:rsid w:val="00456EA7"/>
    <w:rsid w:val="004710AB"/>
    <w:rsid w:val="00471EDC"/>
    <w:rsid w:val="004A1E1D"/>
    <w:rsid w:val="004D6B8A"/>
    <w:rsid w:val="004E1524"/>
    <w:rsid w:val="004E1BC8"/>
    <w:rsid w:val="004E250E"/>
    <w:rsid w:val="00502011"/>
    <w:rsid w:val="005233C1"/>
    <w:rsid w:val="00526C7D"/>
    <w:rsid w:val="005332A1"/>
    <w:rsid w:val="005543F1"/>
    <w:rsid w:val="005576E6"/>
    <w:rsid w:val="005608E6"/>
    <w:rsid w:val="00565D68"/>
    <w:rsid w:val="005A0EF6"/>
    <w:rsid w:val="005A6AA6"/>
    <w:rsid w:val="005A75F2"/>
    <w:rsid w:val="005C3453"/>
    <w:rsid w:val="005C7653"/>
    <w:rsid w:val="005D2668"/>
    <w:rsid w:val="006006AE"/>
    <w:rsid w:val="006278E3"/>
    <w:rsid w:val="006463B1"/>
    <w:rsid w:val="0066056C"/>
    <w:rsid w:val="006658CA"/>
    <w:rsid w:val="006D11C1"/>
    <w:rsid w:val="006E4EC5"/>
    <w:rsid w:val="006E69F7"/>
    <w:rsid w:val="006E7F95"/>
    <w:rsid w:val="00705E13"/>
    <w:rsid w:val="00712F0A"/>
    <w:rsid w:val="00730A20"/>
    <w:rsid w:val="00744275"/>
    <w:rsid w:val="0075711E"/>
    <w:rsid w:val="00786177"/>
    <w:rsid w:val="007861F2"/>
    <w:rsid w:val="007D0A55"/>
    <w:rsid w:val="0082729E"/>
    <w:rsid w:val="00844E9E"/>
    <w:rsid w:val="008461DC"/>
    <w:rsid w:val="00857943"/>
    <w:rsid w:val="00876A2D"/>
    <w:rsid w:val="00895EEA"/>
    <w:rsid w:val="008A1DED"/>
    <w:rsid w:val="008A2CB1"/>
    <w:rsid w:val="008A3F32"/>
    <w:rsid w:val="008C1D5F"/>
    <w:rsid w:val="008E3D16"/>
    <w:rsid w:val="00900ACB"/>
    <w:rsid w:val="0090658D"/>
    <w:rsid w:val="00913103"/>
    <w:rsid w:val="009179DA"/>
    <w:rsid w:val="0092669E"/>
    <w:rsid w:val="00975D87"/>
    <w:rsid w:val="00976109"/>
    <w:rsid w:val="00983475"/>
    <w:rsid w:val="00985CAF"/>
    <w:rsid w:val="009A2741"/>
    <w:rsid w:val="009A6994"/>
    <w:rsid w:val="009C12AE"/>
    <w:rsid w:val="009C1C61"/>
    <w:rsid w:val="00A037FD"/>
    <w:rsid w:val="00A209A3"/>
    <w:rsid w:val="00A2216E"/>
    <w:rsid w:val="00A22E2F"/>
    <w:rsid w:val="00A319F4"/>
    <w:rsid w:val="00A61A3C"/>
    <w:rsid w:val="00A632BA"/>
    <w:rsid w:val="00A74E3A"/>
    <w:rsid w:val="00A74FE1"/>
    <w:rsid w:val="00A91764"/>
    <w:rsid w:val="00AA502C"/>
    <w:rsid w:val="00AB03E7"/>
    <w:rsid w:val="00AB11DD"/>
    <w:rsid w:val="00AC2FF2"/>
    <w:rsid w:val="00AC4771"/>
    <w:rsid w:val="00AD3B9B"/>
    <w:rsid w:val="00B064E2"/>
    <w:rsid w:val="00B11E79"/>
    <w:rsid w:val="00B17246"/>
    <w:rsid w:val="00B332EE"/>
    <w:rsid w:val="00B409D1"/>
    <w:rsid w:val="00B72878"/>
    <w:rsid w:val="00B728D0"/>
    <w:rsid w:val="00B744DA"/>
    <w:rsid w:val="00B80765"/>
    <w:rsid w:val="00B84906"/>
    <w:rsid w:val="00BB3DAC"/>
    <w:rsid w:val="00BC325A"/>
    <w:rsid w:val="00BC3921"/>
    <w:rsid w:val="00BE553F"/>
    <w:rsid w:val="00C0562E"/>
    <w:rsid w:val="00C0759E"/>
    <w:rsid w:val="00C2556E"/>
    <w:rsid w:val="00C6177E"/>
    <w:rsid w:val="00CB20A6"/>
    <w:rsid w:val="00CB3EB8"/>
    <w:rsid w:val="00CF46F0"/>
    <w:rsid w:val="00D02662"/>
    <w:rsid w:val="00D3792A"/>
    <w:rsid w:val="00D573BE"/>
    <w:rsid w:val="00D57DBC"/>
    <w:rsid w:val="00D62EB5"/>
    <w:rsid w:val="00D847F7"/>
    <w:rsid w:val="00D90655"/>
    <w:rsid w:val="00D971E5"/>
    <w:rsid w:val="00DA30DB"/>
    <w:rsid w:val="00DD4797"/>
    <w:rsid w:val="00DD4AAF"/>
    <w:rsid w:val="00DD5E91"/>
    <w:rsid w:val="00DE5007"/>
    <w:rsid w:val="00DE75A2"/>
    <w:rsid w:val="00E1226D"/>
    <w:rsid w:val="00E13DB6"/>
    <w:rsid w:val="00E21B4B"/>
    <w:rsid w:val="00E22367"/>
    <w:rsid w:val="00E27C3D"/>
    <w:rsid w:val="00E4010D"/>
    <w:rsid w:val="00E414F2"/>
    <w:rsid w:val="00E55500"/>
    <w:rsid w:val="00E67061"/>
    <w:rsid w:val="00E67AFB"/>
    <w:rsid w:val="00E85CDB"/>
    <w:rsid w:val="00E96946"/>
    <w:rsid w:val="00EA3F74"/>
    <w:rsid w:val="00EB17CB"/>
    <w:rsid w:val="00EC68F5"/>
    <w:rsid w:val="00F009A1"/>
    <w:rsid w:val="00F01276"/>
    <w:rsid w:val="00F02744"/>
    <w:rsid w:val="00F178AF"/>
    <w:rsid w:val="00F221C8"/>
    <w:rsid w:val="00F44AD8"/>
    <w:rsid w:val="00F7235B"/>
    <w:rsid w:val="00F73A9D"/>
    <w:rsid w:val="00F750D8"/>
    <w:rsid w:val="00F80014"/>
    <w:rsid w:val="00F872D5"/>
    <w:rsid w:val="00F90C94"/>
    <w:rsid w:val="00F97340"/>
    <w:rsid w:val="00FA44DC"/>
    <w:rsid w:val="00FC034C"/>
    <w:rsid w:val="00FD23F0"/>
    <w:rsid w:val="00FD7179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4EDC9A-2895-4F2D-A85F-132B2F7E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400E"/>
    <w:rPr>
      <w:sz w:val="24"/>
      <w:szCs w:val="24"/>
    </w:rPr>
  </w:style>
  <w:style w:type="paragraph" w:styleId="Naslov4">
    <w:name w:val="heading 4"/>
    <w:basedOn w:val="Navaden"/>
    <w:link w:val="Naslov4Znak"/>
    <w:uiPriority w:val="9"/>
    <w:qFormat/>
    <w:rsid w:val="002C79D3"/>
    <w:pPr>
      <w:spacing w:before="100" w:beforeAutospacing="1" w:after="100" w:afterAutospacing="1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A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5D2668"/>
    <w:rPr>
      <w:color w:val="0000FF"/>
      <w:u w:val="single"/>
    </w:rPr>
  </w:style>
  <w:style w:type="paragraph" w:styleId="Glava">
    <w:name w:val="header"/>
    <w:basedOn w:val="Navaden"/>
    <w:link w:val="GlavaZnak"/>
    <w:rsid w:val="004A1E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A1E1D"/>
    <w:rPr>
      <w:sz w:val="24"/>
      <w:szCs w:val="24"/>
    </w:rPr>
  </w:style>
  <w:style w:type="paragraph" w:styleId="Noga">
    <w:name w:val="footer"/>
    <w:basedOn w:val="Navaden"/>
    <w:link w:val="NogaZnak"/>
    <w:rsid w:val="004A1E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A1E1D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E96946"/>
    <w:pPr>
      <w:ind w:left="708"/>
    </w:pPr>
  </w:style>
  <w:style w:type="character" w:customStyle="1" w:styleId="Naslov4Znak">
    <w:name w:val="Naslov 4 Znak"/>
    <w:basedOn w:val="Privzetapisavaodstavka"/>
    <w:link w:val="Naslov4"/>
    <w:uiPriority w:val="9"/>
    <w:rsid w:val="002C79D3"/>
    <w:rPr>
      <w:b/>
      <w:bCs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2C79D3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2C79D3"/>
    <w:rPr>
      <w:b/>
      <w:bCs/>
    </w:rPr>
  </w:style>
  <w:style w:type="character" w:customStyle="1" w:styleId="apple-converted-space">
    <w:name w:val="apple-converted-space"/>
    <w:basedOn w:val="Privzetapisavaodstavka"/>
    <w:rsid w:val="002C79D3"/>
  </w:style>
  <w:style w:type="paragraph" w:styleId="Besedilooblaka">
    <w:name w:val="Balloon Text"/>
    <w:basedOn w:val="Navaden"/>
    <w:link w:val="BesedilooblakaZnak"/>
    <w:rsid w:val="00975D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75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2018-04-03T06:45:00Z</cp:lastPrinted>
  <dcterms:created xsi:type="dcterms:W3CDTF">2018-04-04T04:57:00Z</dcterms:created>
  <dcterms:modified xsi:type="dcterms:W3CDTF">2018-04-04T04:57:00Z</dcterms:modified>
</cp:coreProperties>
</file>